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3367" w14:textId="6B7DF88A" w:rsidR="0000511E" w:rsidRPr="00E4049F" w:rsidRDefault="0000511E" w:rsidP="0000511E">
      <w:pPr>
        <w:keepNext/>
        <w:spacing w:after="6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  <w:bookmarkStart w:id="0" w:name="_Toc139359205"/>
      <w:bookmarkStart w:id="1" w:name="_Toc139360205"/>
      <w:r w:rsidRPr="00E4049F">
        <w:rPr>
          <w:rFonts w:ascii="Times New Roman" w:eastAsia="Times New Roman" w:hAnsi="Times New Roman" w:cs="Times New Roman"/>
          <w:b/>
        </w:rPr>
        <w:t>CURRICULUM VITAE</w:t>
      </w:r>
      <w:bookmarkEnd w:id="0"/>
      <w:bookmarkEnd w:id="1"/>
    </w:p>
    <w:p w14:paraId="15DEB30A" w14:textId="2857D913" w:rsidR="0000511E" w:rsidRPr="00E4049F" w:rsidRDefault="0000511E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E4049F">
        <w:rPr>
          <w:rFonts w:ascii="Times New Roman" w:eastAsia="Times New Roman" w:hAnsi="Times New Roman" w:cs="Times New Roman"/>
        </w:rPr>
        <w:t xml:space="preserve">Ametikoht </w:t>
      </w:r>
      <w:r w:rsidR="007A6B83">
        <w:rPr>
          <w:rFonts w:ascii="Times New Roman" w:eastAsia="Times New Roman" w:hAnsi="Times New Roman" w:cs="Times New Roman"/>
        </w:rPr>
        <w:t>hanke</w:t>
      </w:r>
      <w:r w:rsidRPr="00E4049F">
        <w:rPr>
          <w:rFonts w:ascii="Times New Roman" w:eastAsia="Times New Roman" w:hAnsi="Times New Roman" w:cs="Times New Roman"/>
        </w:rPr>
        <w:t>lepingu täitmisel:</w:t>
      </w:r>
      <w:r>
        <w:rPr>
          <w:rFonts w:ascii="Times New Roman" w:eastAsia="Times New Roman" w:hAnsi="Times New Roman" w:cs="Times New Roman"/>
        </w:rPr>
        <w:t xml:space="preserve"> </w:t>
      </w:r>
    </w:p>
    <w:p w14:paraId="1B873817" w14:textId="77777777" w:rsidR="0000511E" w:rsidRPr="00E4049F" w:rsidRDefault="0000511E" w:rsidP="0000511E">
      <w:pPr>
        <w:tabs>
          <w:tab w:val="left" w:pos="3450"/>
        </w:tabs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2D7F7956" w14:textId="75C0AD06" w:rsidR="0000511E" w:rsidRPr="00E4049F" w:rsidRDefault="0000511E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E4049F">
        <w:rPr>
          <w:rFonts w:ascii="Times New Roman" w:eastAsia="Times New Roman" w:hAnsi="Times New Roman" w:cs="Times New Roman"/>
        </w:rPr>
        <w:t>Perekonnanimi:</w:t>
      </w:r>
      <w:r w:rsidRPr="00E4049F">
        <w:rPr>
          <w:rFonts w:ascii="Times New Roman" w:eastAsia="Times New Roman" w:hAnsi="Times New Roman" w:cs="Times New Roman"/>
          <w:u w:val="single"/>
        </w:rPr>
        <w:tab/>
      </w:r>
      <w:r w:rsidR="00404886" w:rsidRPr="007B59A2">
        <w:rPr>
          <w:rFonts w:ascii="Times New Roman" w:eastAsia="Times New Roman" w:hAnsi="Times New Roman" w:cs="Times New Roman"/>
        </w:rPr>
        <w:t>Reinfeldt</w:t>
      </w:r>
    </w:p>
    <w:p w14:paraId="0E5EADD0" w14:textId="09D3D3EC" w:rsidR="0000511E" w:rsidRPr="00E4049F" w:rsidRDefault="0000511E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E4049F">
        <w:rPr>
          <w:rFonts w:ascii="Times New Roman" w:eastAsia="Times New Roman" w:hAnsi="Times New Roman" w:cs="Times New Roman"/>
        </w:rPr>
        <w:t>Eesnimi:</w:t>
      </w:r>
      <w:r w:rsidR="007B59A2">
        <w:rPr>
          <w:rFonts w:ascii="Times New Roman" w:eastAsia="Times New Roman" w:hAnsi="Times New Roman" w:cs="Times New Roman"/>
        </w:rPr>
        <w:t xml:space="preserve"> </w:t>
      </w:r>
      <w:r w:rsidR="00404886">
        <w:rPr>
          <w:rFonts w:ascii="Times New Roman" w:eastAsia="Times New Roman" w:hAnsi="Times New Roman" w:cs="Times New Roman"/>
        </w:rPr>
        <w:t>Tõnu</w:t>
      </w:r>
    </w:p>
    <w:p w14:paraId="613EC8AC" w14:textId="22550E46" w:rsidR="0000511E" w:rsidRPr="00E4049F" w:rsidRDefault="0000511E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E4049F">
        <w:rPr>
          <w:rFonts w:ascii="Times New Roman" w:eastAsia="Times New Roman" w:hAnsi="Times New Roman" w:cs="Times New Roman"/>
        </w:rPr>
        <w:t>Sünniaeg:</w:t>
      </w:r>
      <w:r w:rsidR="007B59A2" w:rsidRPr="007B59A2">
        <w:t xml:space="preserve"> </w:t>
      </w:r>
      <w:r w:rsidR="007B59A2">
        <w:t>17.06.1989</w:t>
      </w:r>
    </w:p>
    <w:p w14:paraId="40A54C98" w14:textId="77777777" w:rsidR="0000511E" w:rsidRPr="00E4049F" w:rsidRDefault="0000511E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392" w:type="dxa"/>
        <w:tblInd w:w="-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0"/>
        <w:gridCol w:w="3656"/>
        <w:gridCol w:w="3686"/>
      </w:tblGrid>
      <w:tr w:rsidR="0000511E" w:rsidRPr="00E4049F" w14:paraId="5D0DB37E" w14:textId="77777777" w:rsidTr="00861327">
        <w:trPr>
          <w:cantSplit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4274" w14:textId="77777777" w:rsidR="0000511E" w:rsidRPr="00E4049F" w:rsidRDefault="0000511E" w:rsidP="0086132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E4049F">
              <w:rPr>
                <w:rFonts w:ascii="Times New Roman" w:eastAsia="Times New Roman" w:hAnsi="Times New Roman" w:cs="Times New Roman"/>
                <w:b/>
              </w:rPr>
              <w:t>Haridusasutused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30CF" w14:textId="77777777" w:rsidR="0000511E" w:rsidRPr="00E4049F" w:rsidRDefault="0000511E" w:rsidP="0086132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49F">
              <w:rPr>
                <w:rFonts w:ascii="Times New Roman" w:eastAsia="Times New Roman" w:hAnsi="Times New Roman" w:cs="Times New Roman"/>
                <w:b/>
              </w:rPr>
              <w:t>Õppimise aeg (alates/kuni)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58C7" w14:textId="77777777" w:rsidR="0000511E" w:rsidRPr="00E4049F" w:rsidRDefault="0000511E" w:rsidP="0086132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49F">
              <w:rPr>
                <w:rFonts w:ascii="Times New Roman" w:eastAsia="Times New Roman" w:hAnsi="Times New Roman" w:cs="Times New Roman"/>
                <w:b/>
              </w:rPr>
              <w:t>Eriala</w:t>
            </w:r>
          </w:p>
        </w:tc>
      </w:tr>
      <w:tr w:rsidR="0000511E" w:rsidRPr="00E4049F" w14:paraId="299332D8" w14:textId="77777777" w:rsidTr="00861327">
        <w:trPr>
          <w:cantSplit/>
        </w:trPr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C382" w14:textId="21E06C40" w:rsidR="0000511E" w:rsidRPr="00E4049F" w:rsidRDefault="007B59A2" w:rsidP="0086132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TTÜ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5127" w14:textId="2E72569A" w:rsidR="0000511E" w:rsidRPr="00E4049F" w:rsidRDefault="007B59A2" w:rsidP="0086132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  <w:r w:rsidR="0000511E" w:rsidRPr="00E4049F"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</w:rPr>
              <w:t>2014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39FB" w14:textId="7470AB96" w:rsidR="0000511E" w:rsidRPr="00E4049F" w:rsidRDefault="007B59A2" w:rsidP="0086132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Magister elektroenergeetika</w:t>
            </w:r>
          </w:p>
        </w:tc>
      </w:tr>
    </w:tbl>
    <w:p w14:paraId="5B0212DE" w14:textId="77777777" w:rsidR="0000511E" w:rsidRPr="00E4049F" w:rsidRDefault="0000511E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799AAEEE" w14:textId="77777777" w:rsidR="0000511E" w:rsidRPr="00E4049F" w:rsidRDefault="0000511E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E4049F">
        <w:rPr>
          <w:rFonts w:ascii="Times New Roman" w:eastAsia="Times New Roman" w:hAnsi="Times New Roman" w:cs="Times New Roman"/>
          <w:b/>
        </w:rPr>
        <w:t>Töökogemus: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693"/>
        <w:gridCol w:w="2977"/>
      </w:tblGrid>
      <w:tr w:rsidR="0000511E" w:rsidRPr="00E4049F" w14:paraId="618A817B" w14:textId="77777777" w:rsidTr="00861327">
        <w:tc>
          <w:tcPr>
            <w:tcW w:w="3794" w:type="dxa"/>
          </w:tcPr>
          <w:p w14:paraId="3E35C9F6" w14:textId="77777777" w:rsidR="0000511E" w:rsidRPr="00E4049F" w:rsidRDefault="0000511E" w:rsidP="0086132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49F">
              <w:rPr>
                <w:rFonts w:ascii="Times New Roman" w:eastAsia="Times New Roman" w:hAnsi="Times New Roman" w:cs="Times New Roman"/>
                <w:b/>
              </w:rPr>
              <w:t>Ettevõtte nimi</w:t>
            </w:r>
          </w:p>
        </w:tc>
        <w:tc>
          <w:tcPr>
            <w:tcW w:w="2693" w:type="dxa"/>
          </w:tcPr>
          <w:p w14:paraId="3091B29E" w14:textId="77777777" w:rsidR="0000511E" w:rsidRPr="00E4049F" w:rsidRDefault="0000511E" w:rsidP="0086132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49F">
              <w:rPr>
                <w:rFonts w:ascii="Times New Roman" w:eastAsia="Times New Roman" w:hAnsi="Times New Roman" w:cs="Times New Roman"/>
                <w:b/>
              </w:rPr>
              <w:t>Töötamise periood</w:t>
            </w:r>
          </w:p>
        </w:tc>
        <w:tc>
          <w:tcPr>
            <w:tcW w:w="2977" w:type="dxa"/>
          </w:tcPr>
          <w:p w14:paraId="607E1F7A" w14:textId="77777777" w:rsidR="0000511E" w:rsidRPr="00E4049F" w:rsidRDefault="0000511E" w:rsidP="0086132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49F">
              <w:rPr>
                <w:rFonts w:ascii="Times New Roman" w:eastAsia="Times New Roman" w:hAnsi="Times New Roman" w:cs="Times New Roman"/>
                <w:b/>
              </w:rPr>
              <w:t>amet</w:t>
            </w:r>
          </w:p>
        </w:tc>
      </w:tr>
      <w:tr w:rsidR="0000511E" w:rsidRPr="00E4049F" w14:paraId="5EA28298" w14:textId="77777777" w:rsidTr="00861327">
        <w:tc>
          <w:tcPr>
            <w:tcW w:w="3794" w:type="dxa"/>
          </w:tcPr>
          <w:p w14:paraId="32BC99BD" w14:textId="6083648A" w:rsidR="0000511E" w:rsidRPr="00E4049F" w:rsidRDefault="0000511E" w:rsidP="0086132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049F">
              <w:rPr>
                <w:rFonts w:ascii="Times New Roman" w:eastAsia="Times New Roman" w:hAnsi="Times New Roman" w:cs="Times New Roman"/>
              </w:rPr>
              <w:t>Praegune töökoht:</w:t>
            </w:r>
            <w:r w:rsidR="007B59A2">
              <w:rPr>
                <w:rFonts w:ascii="Times New Roman" w:eastAsia="Times New Roman" w:hAnsi="Times New Roman" w:cs="Times New Roman"/>
              </w:rPr>
              <w:t xml:space="preserve"> Elero </w:t>
            </w:r>
          </w:p>
        </w:tc>
        <w:tc>
          <w:tcPr>
            <w:tcW w:w="2693" w:type="dxa"/>
          </w:tcPr>
          <w:p w14:paraId="0862AA0D" w14:textId="75448329" w:rsidR="0000511E" w:rsidRPr="00E4049F" w:rsidRDefault="007B59A2" w:rsidP="0086132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2021-…</w:t>
            </w:r>
          </w:p>
        </w:tc>
        <w:tc>
          <w:tcPr>
            <w:tcW w:w="2977" w:type="dxa"/>
          </w:tcPr>
          <w:p w14:paraId="4C2265A7" w14:textId="5173F3A0" w:rsidR="0000511E" w:rsidRPr="00E4049F" w:rsidRDefault="007B59A2" w:rsidP="0086132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projektijuht</w:t>
            </w:r>
          </w:p>
        </w:tc>
      </w:tr>
      <w:tr w:rsidR="0000511E" w:rsidRPr="00E4049F" w14:paraId="45D0FD67" w14:textId="77777777" w:rsidTr="00861327">
        <w:tc>
          <w:tcPr>
            <w:tcW w:w="3794" w:type="dxa"/>
          </w:tcPr>
          <w:p w14:paraId="1B78F3A3" w14:textId="612BD064" w:rsidR="0000511E" w:rsidRPr="00E4049F" w:rsidRDefault="007B59A2" w:rsidP="0086132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Elektrilevi OÜ</w:t>
            </w:r>
          </w:p>
        </w:tc>
        <w:tc>
          <w:tcPr>
            <w:tcW w:w="2693" w:type="dxa"/>
          </w:tcPr>
          <w:p w14:paraId="0A2775B5" w14:textId="5B4B0F6B" w:rsidR="0000511E" w:rsidRPr="00E4049F" w:rsidRDefault="007B59A2" w:rsidP="0086132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2011-2021</w:t>
            </w:r>
          </w:p>
        </w:tc>
        <w:tc>
          <w:tcPr>
            <w:tcW w:w="2977" w:type="dxa"/>
          </w:tcPr>
          <w:p w14:paraId="26DB4ACA" w14:textId="163C2F24" w:rsidR="0000511E" w:rsidRPr="00E4049F" w:rsidRDefault="007B59A2" w:rsidP="00861327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projektijuht</w:t>
            </w:r>
          </w:p>
        </w:tc>
      </w:tr>
    </w:tbl>
    <w:p w14:paraId="680575D4" w14:textId="77777777" w:rsidR="0000511E" w:rsidRPr="00E4049F" w:rsidRDefault="0000511E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34863F53" w14:textId="6A585057" w:rsidR="0000511E" w:rsidRPr="00E4049F" w:rsidRDefault="0000511E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49F">
        <w:rPr>
          <w:rFonts w:ascii="Times New Roman" w:eastAsia="Times New Roman" w:hAnsi="Times New Roman" w:cs="Times New Roman"/>
          <w:b/>
        </w:rPr>
        <w:t xml:space="preserve">Kogemus </w:t>
      </w:r>
      <w:r w:rsidR="00AD2A1B">
        <w:rPr>
          <w:rFonts w:ascii="Times New Roman" w:eastAsia="Times New Roman" w:hAnsi="Times New Roman" w:cs="Times New Roman"/>
          <w:b/>
        </w:rPr>
        <w:t>e</w:t>
      </w:r>
      <w:r w:rsidR="00875726">
        <w:rPr>
          <w:rFonts w:ascii="Times New Roman" w:eastAsia="Times New Roman" w:hAnsi="Times New Roman" w:cs="Times New Roman"/>
          <w:b/>
        </w:rPr>
        <w:t>hitustöödel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098"/>
        <w:gridCol w:w="1730"/>
        <w:gridCol w:w="1701"/>
        <w:gridCol w:w="1417"/>
        <w:gridCol w:w="1956"/>
      </w:tblGrid>
      <w:tr w:rsidR="0000511E" w:rsidRPr="00E4049F" w14:paraId="32FD1313" w14:textId="77777777" w:rsidTr="000019B0">
        <w:tc>
          <w:tcPr>
            <w:tcW w:w="562" w:type="dxa"/>
            <w:vAlign w:val="center"/>
          </w:tcPr>
          <w:p w14:paraId="1D382FEB" w14:textId="77777777" w:rsidR="0000511E" w:rsidRPr="00E4049F" w:rsidRDefault="0000511E" w:rsidP="0086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49F">
              <w:rPr>
                <w:rFonts w:ascii="Times New Roman" w:eastAsia="Times New Roman" w:hAnsi="Times New Roman" w:cs="Times New Roman"/>
                <w:b/>
              </w:rPr>
              <w:t>Jrk nr</w:t>
            </w:r>
          </w:p>
        </w:tc>
        <w:tc>
          <w:tcPr>
            <w:tcW w:w="2098" w:type="dxa"/>
            <w:vAlign w:val="center"/>
          </w:tcPr>
          <w:p w14:paraId="0F92F8E8" w14:textId="77777777" w:rsidR="0000511E" w:rsidRPr="00E4049F" w:rsidRDefault="0000511E" w:rsidP="0086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49F">
              <w:rPr>
                <w:rFonts w:ascii="Times New Roman" w:eastAsia="Times New Roman" w:hAnsi="Times New Roman" w:cs="Times New Roman"/>
                <w:b/>
              </w:rPr>
              <w:t>Objekti nimetus, aadress, ehitise sihtotstarve</w:t>
            </w:r>
          </w:p>
        </w:tc>
        <w:tc>
          <w:tcPr>
            <w:tcW w:w="1730" w:type="dxa"/>
          </w:tcPr>
          <w:p w14:paraId="1463880B" w14:textId="77777777" w:rsidR="0000511E" w:rsidRPr="00E4049F" w:rsidRDefault="0000511E" w:rsidP="0086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49F">
              <w:rPr>
                <w:rFonts w:ascii="Times New Roman" w:eastAsia="Times New Roman" w:hAnsi="Times New Roman" w:cs="Times New Roman"/>
                <w:b/>
              </w:rPr>
              <w:t>Tellija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andmed</w:t>
            </w:r>
            <w:r w:rsidR="00854369">
              <w:rPr>
                <w:rFonts w:ascii="Times New Roman" w:eastAsia="Times New Roman" w:hAnsi="Times New Roman" w:cs="Times New Roman"/>
                <w:b/>
              </w:rPr>
              <w:t xml:space="preserve"> (nimi, aadress)</w:t>
            </w:r>
            <w:r>
              <w:rPr>
                <w:rFonts w:ascii="Times New Roman" w:eastAsia="Times New Roman" w:hAnsi="Times New Roman" w:cs="Times New Roman"/>
                <w:b/>
              </w:rPr>
              <w:t>, kontakt</w:t>
            </w:r>
            <w:r w:rsidR="00854369">
              <w:rPr>
                <w:rFonts w:ascii="Times New Roman" w:eastAsia="Times New Roman" w:hAnsi="Times New Roman" w:cs="Times New Roman"/>
                <w:b/>
              </w:rPr>
              <w:t>isiku nimi</w:t>
            </w:r>
            <w:r>
              <w:rPr>
                <w:rFonts w:ascii="Times New Roman" w:eastAsia="Times New Roman" w:hAnsi="Times New Roman" w:cs="Times New Roman"/>
                <w:b/>
              </w:rPr>
              <w:t>, tel</w:t>
            </w:r>
            <w:r w:rsidR="00854369">
              <w:rPr>
                <w:rFonts w:ascii="Times New Roman" w:eastAsia="Times New Roman" w:hAnsi="Times New Roman" w:cs="Times New Roman"/>
                <w:b/>
              </w:rPr>
              <w:t>, e-post</w:t>
            </w:r>
          </w:p>
        </w:tc>
        <w:tc>
          <w:tcPr>
            <w:tcW w:w="1701" w:type="dxa"/>
            <w:vAlign w:val="center"/>
          </w:tcPr>
          <w:p w14:paraId="4966C478" w14:textId="77777777" w:rsidR="0000511E" w:rsidRPr="00E4049F" w:rsidRDefault="00854369" w:rsidP="0086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49F">
              <w:rPr>
                <w:rFonts w:ascii="Times New Roman" w:eastAsia="Times New Roman" w:hAnsi="Times New Roman" w:cs="Times New Roman"/>
                <w:b/>
              </w:rPr>
              <w:t>Isiku poolt objektil juhitud</w:t>
            </w:r>
            <w:r w:rsidR="00C878BA">
              <w:rPr>
                <w:rFonts w:ascii="Times New Roman" w:eastAsia="Times New Roman" w:hAnsi="Times New Roman" w:cs="Times New Roman"/>
                <w:b/>
              </w:rPr>
              <w:t xml:space="preserve"> elektripaigaldiste </w:t>
            </w:r>
            <w:r>
              <w:rPr>
                <w:rFonts w:ascii="Times New Roman" w:eastAsia="Times New Roman" w:hAnsi="Times New Roman" w:cs="Times New Roman"/>
                <w:b/>
              </w:rPr>
              <w:t>ehitustööde kirjeldus</w:t>
            </w:r>
            <w:r w:rsidR="00371A0C">
              <w:rPr>
                <w:rFonts w:ascii="Times New Roman" w:eastAsia="Times New Roman" w:hAnsi="Times New Roman" w:cs="Times New Roman"/>
                <w:b/>
              </w:rPr>
              <w:t>; ehitustööde maksumus (km-ta)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24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68C0B76" w14:textId="77777777" w:rsidR="0000511E" w:rsidRPr="00E4049F" w:rsidRDefault="0000511E" w:rsidP="0086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049F">
              <w:rPr>
                <w:rFonts w:ascii="Times New Roman" w:eastAsia="Times New Roman" w:hAnsi="Times New Roman" w:cs="Times New Roman"/>
                <w:b/>
              </w:rPr>
              <w:t>Tööde teostamise periood</w:t>
            </w:r>
            <w:r w:rsidR="00854369">
              <w:rPr>
                <w:rFonts w:ascii="Times New Roman" w:eastAsia="Times New Roman" w:hAnsi="Times New Roman" w:cs="Times New Roman"/>
                <w:b/>
              </w:rPr>
              <w:t xml:space="preserve"> (kuu/aasta - kuu/aasta)</w:t>
            </w:r>
          </w:p>
        </w:tc>
        <w:tc>
          <w:tcPr>
            <w:tcW w:w="1956" w:type="dxa"/>
          </w:tcPr>
          <w:p w14:paraId="45A05581" w14:textId="77777777" w:rsidR="0000511E" w:rsidRPr="00E4049F" w:rsidRDefault="00854369" w:rsidP="00AD2A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</w:t>
            </w:r>
            <w:r w:rsidR="0000511E" w:rsidRPr="00E4049F">
              <w:rPr>
                <w:rFonts w:ascii="Times New Roman" w:eastAsia="Times New Roman" w:hAnsi="Times New Roman" w:cs="Times New Roman"/>
                <w:b/>
              </w:rPr>
              <w:t>öötaja amet konkreetsel objektil.</w:t>
            </w:r>
          </w:p>
        </w:tc>
      </w:tr>
      <w:tr w:rsidR="0000511E" w:rsidRPr="00E4049F" w14:paraId="7CA05391" w14:textId="77777777" w:rsidTr="000019B0">
        <w:tc>
          <w:tcPr>
            <w:tcW w:w="562" w:type="dxa"/>
          </w:tcPr>
          <w:p w14:paraId="31D1983E" w14:textId="3B8AAE7A" w:rsidR="0000511E" w:rsidRPr="00E4049F" w:rsidRDefault="0000511E" w:rsidP="0086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CA6248" w14:textId="77777777" w:rsidR="0000511E" w:rsidRPr="00E4049F" w:rsidRDefault="0000511E" w:rsidP="008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B05E008" w14:textId="4AA808B7" w:rsidR="0000511E" w:rsidRPr="000D7CBF" w:rsidRDefault="000D7CBF" w:rsidP="000D7C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Kangru liiklussõlm</w:t>
            </w:r>
          </w:p>
          <w:p w14:paraId="57A70F75" w14:textId="77777777" w:rsidR="000D7CBF" w:rsidRDefault="000D7CBF" w:rsidP="0000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7145AC" w14:textId="77777777" w:rsidR="000D7CBF" w:rsidRDefault="000D7CBF" w:rsidP="0000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68A505" w14:textId="77777777" w:rsidR="000D7CBF" w:rsidRDefault="000D7CBF" w:rsidP="0000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A6FF99" w14:textId="77777777" w:rsidR="000D7CBF" w:rsidRDefault="000D7CBF" w:rsidP="0000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29433D" w14:textId="7C8F9DD5" w:rsidR="000D7CBF" w:rsidRPr="00E4049F" w:rsidRDefault="000D7CBF" w:rsidP="00001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Ämari lennubaas</w:t>
            </w:r>
          </w:p>
        </w:tc>
        <w:tc>
          <w:tcPr>
            <w:tcW w:w="1730" w:type="dxa"/>
          </w:tcPr>
          <w:p w14:paraId="03DC4384" w14:textId="77777777" w:rsidR="0000511E" w:rsidRDefault="000D7CBF" w:rsidP="000019B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GRK Eesti AS </w:t>
            </w:r>
          </w:p>
          <w:p w14:paraId="3AC92AA9" w14:textId="77777777" w:rsidR="000D7CBF" w:rsidRDefault="000D7CBF" w:rsidP="000019B0">
            <w:pPr>
              <w:spacing w:after="0" w:line="240" w:lineRule="auto"/>
              <w:rPr>
                <w:rStyle w:val="Hyperlink"/>
                <w:rFonts w:ascii="Times New Roman" w:hAnsi="Times New Roman"/>
              </w:rPr>
            </w:pPr>
            <w:hyperlink r:id="rId4" w:history="1">
              <w:r w:rsidRPr="002264A7">
                <w:rPr>
                  <w:rStyle w:val="Hyperlink"/>
                  <w:rFonts w:ascii="Times New Roman" w:hAnsi="Times New Roman"/>
                </w:rPr>
                <w:t>Karli.perlin@grk.ee</w:t>
              </w:r>
            </w:hyperlink>
            <w:r>
              <w:rPr>
                <w:rFonts w:ascii="Times New Roman" w:hAnsi="Times New Roman"/>
              </w:rPr>
              <w:t xml:space="preserve">  56281536</w:t>
            </w:r>
          </w:p>
          <w:p w14:paraId="25371B3A" w14:textId="77777777" w:rsidR="000D7CBF" w:rsidRDefault="000D7CBF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89D321" w14:textId="02514758" w:rsidR="000D7CBF" w:rsidRDefault="000D7CBF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Merko Ehitus AS</w:t>
            </w:r>
          </w:p>
          <w:p w14:paraId="1833E31C" w14:textId="130F7E7F" w:rsidR="000D7CBF" w:rsidRDefault="00CA7270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2264A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Egon.gold@merko.ee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56805375</w:t>
            </w:r>
          </w:p>
          <w:p w14:paraId="6D056841" w14:textId="5DC7420D" w:rsidR="000D7CBF" w:rsidRPr="000D7CBF" w:rsidRDefault="000D7CBF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4EE53E" w14:textId="77777777" w:rsidR="0000511E" w:rsidRDefault="000D7CBF" w:rsidP="00861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618 000  </w:t>
            </w:r>
          </w:p>
          <w:p w14:paraId="401DB649" w14:textId="77777777" w:rsidR="000D7CBF" w:rsidRPr="000D7CBF" w:rsidRDefault="000D7CBF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CC15D9" w14:textId="77777777" w:rsidR="000D7CBF" w:rsidRDefault="000D7CBF" w:rsidP="000D7CBF">
            <w:pPr>
              <w:rPr>
                <w:rFonts w:ascii="Times New Roman" w:hAnsi="Times New Roman"/>
              </w:rPr>
            </w:pPr>
          </w:p>
          <w:p w14:paraId="3BD237FF" w14:textId="77777777" w:rsidR="000D7CBF" w:rsidRDefault="000D7CBF" w:rsidP="000D7CBF">
            <w:pPr>
              <w:rPr>
                <w:rFonts w:ascii="Times New Roman" w:hAnsi="Times New Roman"/>
              </w:rPr>
            </w:pPr>
          </w:p>
          <w:p w14:paraId="037D7170" w14:textId="6B2609AB" w:rsidR="000D7CBF" w:rsidRPr="000D7CBF" w:rsidRDefault="000D7CBF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1 592  000</w:t>
            </w:r>
          </w:p>
        </w:tc>
        <w:tc>
          <w:tcPr>
            <w:tcW w:w="1417" w:type="dxa"/>
          </w:tcPr>
          <w:p w14:paraId="41B75147" w14:textId="77777777" w:rsidR="0000511E" w:rsidRDefault="000D7CBF" w:rsidP="00861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0019B0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="000019B0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24</w:t>
            </w:r>
            <w:r w:rsidR="000019B0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>14</w:t>
            </w:r>
            <w:r w:rsidR="000019B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="000019B0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25</w:t>
            </w:r>
          </w:p>
          <w:p w14:paraId="4CFFE5A5" w14:textId="77777777" w:rsidR="000D7CBF" w:rsidRPr="000D7CBF" w:rsidRDefault="000D7CBF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EC6F53" w14:textId="77777777" w:rsidR="000D7CBF" w:rsidRDefault="000D7CBF" w:rsidP="000D7CBF">
            <w:pPr>
              <w:rPr>
                <w:rFonts w:ascii="Times New Roman" w:hAnsi="Times New Roman"/>
              </w:rPr>
            </w:pPr>
          </w:p>
          <w:p w14:paraId="7E7597D8" w14:textId="7D6CF923" w:rsidR="000D7CBF" w:rsidRPr="000D7CBF" w:rsidRDefault="000D7CBF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17.01.2024-14.05.2025</w:t>
            </w:r>
          </w:p>
        </w:tc>
        <w:tc>
          <w:tcPr>
            <w:tcW w:w="1956" w:type="dxa"/>
          </w:tcPr>
          <w:p w14:paraId="7BDBFFA5" w14:textId="77777777" w:rsidR="0000511E" w:rsidRDefault="000D7CBF" w:rsidP="00861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projektijuht</w:t>
            </w:r>
          </w:p>
          <w:p w14:paraId="7DAED068" w14:textId="77777777" w:rsidR="000D7CBF" w:rsidRPr="000D7CBF" w:rsidRDefault="000D7CBF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B286AF" w14:textId="77777777" w:rsidR="000D7CBF" w:rsidRPr="000D7CBF" w:rsidRDefault="000D7CBF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236A0" w14:textId="77777777" w:rsidR="000D7CBF" w:rsidRDefault="000D7CBF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4F4896" w14:textId="11E649C0" w:rsidR="000D7CBF" w:rsidRPr="000D7CBF" w:rsidRDefault="000D7CBF" w:rsidP="000D7C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projektijuht</w:t>
            </w:r>
          </w:p>
        </w:tc>
      </w:tr>
    </w:tbl>
    <w:p w14:paraId="5A568C77" w14:textId="77777777" w:rsidR="0000511E" w:rsidRDefault="00C878BA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(lisada ridu vastavalt vajadusele)</w:t>
      </w:r>
    </w:p>
    <w:p w14:paraId="4557A6A5" w14:textId="77777777" w:rsidR="00C878BA" w:rsidRDefault="00C878BA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99FAD86" w14:textId="77777777" w:rsidR="00C878BA" w:rsidRPr="00C878BA" w:rsidRDefault="00C878BA" w:rsidP="0000511E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D09325" w14:textId="77777777" w:rsidR="0000511E" w:rsidRPr="00E4049F" w:rsidRDefault="0000511E" w:rsidP="0000511E">
      <w:pPr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E4049F">
        <w:rPr>
          <w:rFonts w:ascii="Times New Roman" w:eastAsia="Times New Roman" w:hAnsi="Times New Roman" w:cs="Times New Roman"/>
        </w:rPr>
        <w:t xml:space="preserve">Kinnitame, et meil on võimalik eelnimetatud spetsialisti kasutada </w:t>
      </w:r>
      <w:r w:rsidR="00C878BA">
        <w:rPr>
          <w:rFonts w:ascii="Times New Roman" w:eastAsia="Times New Roman" w:hAnsi="Times New Roman" w:cs="Times New Roman"/>
        </w:rPr>
        <w:t>hanke</w:t>
      </w:r>
      <w:r w:rsidRPr="00E4049F">
        <w:rPr>
          <w:rFonts w:ascii="Times New Roman" w:eastAsia="Times New Roman" w:hAnsi="Times New Roman" w:cs="Times New Roman"/>
        </w:rPr>
        <w:t>lepingu täitmiseks (olenemata sellise õigussuhte vormist) kuni hankelepingu tähtaja lõpuni.</w:t>
      </w:r>
    </w:p>
    <w:p w14:paraId="55A9C563" w14:textId="77777777" w:rsidR="00C878BA" w:rsidRDefault="00854369" w:rsidP="00C878BA">
      <w:pPr>
        <w:rPr>
          <w:rFonts w:ascii="Times New Roman" w:eastAsia="Times New Roman" w:hAnsi="Times New Roman" w:cs="Times New Roman"/>
        </w:rPr>
      </w:pPr>
      <w:r w:rsidRPr="00C878BA">
        <w:rPr>
          <w:rFonts w:ascii="Times New Roman" w:hAnsi="Times New Roman" w:cs="Times New Roman"/>
          <w:vertAlign w:val="superscript"/>
        </w:rPr>
        <w:t xml:space="preserve">          </w:t>
      </w:r>
      <w:r w:rsidR="0000511E" w:rsidRPr="00C878BA">
        <w:rPr>
          <w:rFonts w:ascii="Times New Roman" w:hAnsi="Times New Roman" w:cs="Times New Roman"/>
        </w:rPr>
        <w:t>Spetsialisti allkiri</w:t>
      </w:r>
      <w:r w:rsidR="00C878BA">
        <w:rPr>
          <w:rFonts w:ascii="Times New Roman" w:hAnsi="Times New Roman" w:cs="Times New Roman"/>
          <w:vertAlign w:val="superscript"/>
        </w:rPr>
        <w:t xml:space="preserve">: </w:t>
      </w:r>
      <w:r w:rsidR="00C878BA" w:rsidRPr="00693174">
        <w:rPr>
          <w:rFonts w:ascii="Times New Roman" w:eastAsia="Times New Roman" w:hAnsi="Times New Roman" w:cs="Times New Roman"/>
        </w:rPr>
        <w:t>/</w:t>
      </w:r>
      <w:r w:rsidR="00C878BA" w:rsidRPr="00C878BA">
        <w:rPr>
          <w:rFonts w:ascii="Times New Roman" w:eastAsia="Times New Roman" w:hAnsi="Times New Roman" w:cs="Times New Roman"/>
          <w:i/>
        </w:rPr>
        <w:t>allkirjastatud digitaalselt</w:t>
      </w:r>
      <w:r w:rsidR="00C878BA" w:rsidRPr="00693174">
        <w:rPr>
          <w:rFonts w:ascii="Times New Roman" w:eastAsia="Times New Roman" w:hAnsi="Times New Roman" w:cs="Times New Roman"/>
        </w:rPr>
        <w:t>/</w:t>
      </w:r>
    </w:p>
    <w:p w14:paraId="6D0643B9" w14:textId="77777777" w:rsidR="0000511E" w:rsidRPr="00C878BA" w:rsidRDefault="0000511E" w:rsidP="0000511E">
      <w:pPr>
        <w:spacing w:after="60"/>
        <w:jc w:val="both"/>
        <w:rPr>
          <w:rFonts w:ascii="Times New Roman" w:hAnsi="Times New Roman" w:cs="Times New Roman"/>
          <w:vertAlign w:val="superscript"/>
        </w:rPr>
      </w:pPr>
    </w:p>
    <w:p w14:paraId="3A01A66D" w14:textId="77777777" w:rsidR="0000511E" w:rsidRDefault="0000511E" w:rsidP="0000511E">
      <w:pPr>
        <w:pStyle w:val="text-3mezera"/>
        <w:spacing w:before="0" w:after="120" w:line="240" w:lineRule="auto"/>
        <w:rPr>
          <w:rFonts w:ascii="Times New Roman" w:hAnsi="Times New Roman"/>
          <w:sz w:val="22"/>
          <w:szCs w:val="22"/>
          <w:lang w:val="et-EE"/>
        </w:rPr>
      </w:pPr>
      <w:r>
        <w:rPr>
          <w:rFonts w:ascii="Times New Roman" w:hAnsi="Times New Roman"/>
          <w:sz w:val="22"/>
          <w:szCs w:val="22"/>
          <w:lang w:val="et-EE"/>
        </w:rPr>
        <w:t>--------------------------------------</w:t>
      </w:r>
      <w:r w:rsidRPr="00D15D54">
        <w:rPr>
          <w:rFonts w:ascii="Times New Roman" w:hAnsi="Times New Roman"/>
          <w:sz w:val="22"/>
          <w:szCs w:val="22"/>
          <w:lang w:val="et-EE"/>
        </w:rPr>
        <w:tab/>
      </w:r>
    </w:p>
    <w:p w14:paraId="6C5A8766" w14:textId="76746CC7" w:rsidR="0000511E" w:rsidRPr="004223F3" w:rsidRDefault="0000511E" w:rsidP="0000511E">
      <w:pPr>
        <w:pStyle w:val="text-3mezera"/>
        <w:spacing w:before="0" w:after="120" w:line="240" w:lineRule="auto"/>
        <w:rPr>
          <w:rFonts w:ascii="Times New Roman" w:hAnsi="Times New Roman"/>
          <w:sz w:val="22"/>
          <w:szCs w:val="22"/>
          <w:lang w:val="et-EE"/>
        </w:rPr>
      </w:pPr>
    </w:p>
    <w:p w14:paraId="48A1BD58" w14:textId="3CBB89D1" w:rsidR="00441816" w:rsidRPr="00F120D5" w:rsidRDefault="0000511E" w:rsidP="00F120D5">
      <w:pPr>
        <w:rPr>
          <w:rFonts w:ascii="Times New Roman" w:eastAsia="Times New Roman" w:hAnsi="Times New Roman" w:cs="Times New Roman"/>
        </w:rPr>
      </w:pPr>
      <w:r w:rsidRPr="00693174">
        <w:rPr>
          <w:rFonts w:ascii="Times New Roman" w:eastAsia="Times New Roman" w:hAnsi="Times New Roman" w:cs="Times New Roman"/>
        </w:rPr>
        <w:t>/</w:t>
      </w:r>
      <w:r w:rsidRPr="00C878BA">
        <w:rPr>
          <w:rFonts w:ascii="Times New Roman" w:eastAsia="Times New Roman" w:hAnsi="Times New Roman" w:cs="Times New Roman"/>
          <w:i/>
        </w:rPr>
        <w:t>allkirjastatud digitaalselt</w:t>
      </w:r>
      <w:r w:rsidRPr="00693174">
        <w:rPr>
          <w:rFonts w:ascii="Times New Roman" w:eastAsia="Times New Roman" w:hAnsi="Times New Roman" w:cs="Times New Roman"/>
        </w:rPr>
        <w:t>/</w:t>
      </w:r>
    </w:p>
    <w:sectPr w:rsidR="00441816" w:rsidRPr="00F120D5" w:rsidSect="000019B0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1E"/>
    <w:rsid w:val="000019B0"/>
    <w:rsid w:val="0000511E"/>
    <w:rsid w:val="000D7CBF"/>
    <w:rsid w:val="001B6DBF"/>
    <w:rsid w:val="00292245"/>
    <w:rsid w:val="00371A0C"/>
    <w:rsid w:val="003E658E"/>
    <w:rsid w:val="00404886"/>
    <w:rsid w:val="004223F3"/>
    <w:rsid w:val="00441816"/>
    <w:rsid w:val="005804BB"/>
    <w:rsid w:val="006F4821"/>
    <w:rsid w:val="007A6B83"/>
    <w:rsid w:val="007B59A2"/>
    <w:rsid w:val="00854369"/>
    <w:rsid w:val="00875726"/>
    <w:rsid w:val="00AD2A1B"/>
    <w:rsid w:val="00B711AE"/>
    <w:rsid w:val="00C878BA"/>
    <w:rsid w:val="00CA7270"/>
    <w:rsid w:val="00D77B8F"/>
    <w:rsid w:val="00D82FBD"/>
    <w:rsid w:val="00E4778B"/>
    <w:rsid w:val="00F1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151A"/>
  <w15:docId w15:val="{029768AF-25FE-40A0-AEBE-B4D53773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3mezera">
    <w:name w:val="text - 3 mezera"/>
    <w:basedOn w:val="Normal"/>
    <w:rsid w:val="0000511E"/>
    <w:pPr>
      <w:widowControl w:val="0"/>
      <w:spacing w:before="60" w:after="0" w:line="240" w:lineRule="exact"/>
      <w:ind w:firstLine="456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styleId="NoSpacing">
    <w:name w:val="No Spacing"/>
    <w:uiPriority w:val="1"/>
    <w:qFormat/>
    <w:rsid w:val="007B59A2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D7C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gon.gold@merko.ee" TargetMode="External"/><Relationship Id="rId4" Type="http://schemas.openxmlformats.org/officeDocument/2006/relationships/hyperlink" Target="mailto:Karli.perlin@gr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Tiit Villig</dc:creator>
  <cp:lastModifiedBy>Roman Bõstrov</cp:lastModifiedBy>
  <cp:revision>9</cp:revision>
  <dcterms:created xsi:type="dcterms:W3CDTF">2022-10-28T10:15:00Z</dcterms:created>
  <dcterms:modified xsi:type="dcterms:W3CDTF">2026-03-03T14:58:00Z</dcterms:modified>
</cp:coreProperties>
</file>